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325"/>
        <w:bidiVisual/>
        <w:tblW w:w="103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7F4F03" w:rsidRPr="00DF3FF3" w:rsidTr="007F4F03">
        <w:trPr>
          <w:trHeight w:val="251"/>
        </w:trPr>
        <w:tc>
          <w:tcPr>
            <w:tcW w:w="10338" w:type="dxa"/>
          </w:tcPr>
          <w:p w:rsidR="007F4F03" w:rsidRPr="007F4F03" w:rsidRDefault="007F4F03" w:rsidP="007F4F03">
            <w:pPr>
              <w:pStyle w:val="a3"/>
              <w:rPr>
                <w:rFonts w:asciiTheme="majorBidi" w:hAnsiTheme="majorBidi" w:cstheme="majorBidi" w:hint="cs"/>
                <w:b/>
                <w:bCs/>
                <w:sz w:val="2"/>
                <w:szCs w:val="2"/>
                <w:rtl/>
              </w:rPr>
            </w:pPr>
          </w:p>
        </w:tc>
      </w:tr>
    </w:tbl>
    <w:tbl>
      <w:tblPr>
        <w:tblStyle w:val="GridTable6Colorful"/>
        <w:tblpPr w:leftFromText="180" w:rightFromText="180" w:vertAnchor="text" w:horzAnchor="margin" w:tblpY="724"/>
        <w:bidiVisual/>
        <w:tblW w:w="8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4D012E" w:rsidRPr="00C20695" w:rsidTr="00E25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6" w:type="dxa"/>
            <w:tcBorders>
              <w:bottom w:val="none" w:sz="0" w:space="0" w:color="auto"/>
            </w:tcBorders>
          </w:tcPr>
          <w:p w:rsidR="004D012E" w:rsidRPr="00D763D4" w:rsidRDefault="004D012E" w:rsidP="00D763D4">
            <w:pPr>
              <w:jc w:val="center"/>
              <w:rPr>
                <w:rFonts w:ascii="Sakkal Majalla" w:hAnsi="Sakkal Majalla" w:cs="Sakkal Majalla"/>
                <w:color w:val="C00000"/>
                <w:sz w:val="32"/>
                <w:szCs w:val="32"/>
                <w:rtl/>
              </w:rPr>
            </w:pPr>
            <w:r w:rsidRPr="007F4F03">
              <w:rPr>
                <w:rFonts w:ascii="Sakkal Majalla" w:hAnsi="Sakkal Majalla" w:cs="Sakkal Majalla" w:hint="cs"/>
                <w:color w:val="C00000"/>
                <w:sz w:val="32"/>
                <w:szCs w:val="32"/>
                <w:rtl/>
              </w:rPr>
              <w:t>نموذج رقم (</w:t>
            </w:r>
            <w:r w:rsidRPr="00D763D4">
              <w:rPr>
                <w:rFonts w:ascii="Sakkal Majalla" w:hAnsi="Sakkal Majalla" w:cs="Sakkal Majalla" w:hint="cs"/>
                <w:color w:val="C00000"/>
                <w:sz w:val="32"/>
                <w:szCs w:val="32"/>
                <w:rtl/>
              </w:rPr>
              <w:t xml:space="preserve"> </w:t>
            </w:r>
            <w:r w:rsidR="00D763D4" w:rsidRPr="00D763D4">
              <w:rPr>
                <w:rFonts w:ascii="Sakkal Majalla" w:hAnsi="Sakkal Majalla" w:cs="Sakkal Majalla" w:hint="cs"/>
                <w:color w:val="C00000"/>
                <w:sz w:val="32"/>
                <w:szCs w:val="32"/>
                <w:rtl/>
              </w:rPr>
              <w:t>ب</w:t>
            </w:r>
            <w:r w:rsidR="00D763D4">
              <w:rPr>
                <w:rFonts w:ascii="Sakkal Majalla" w:hAnsi="Sakkal Majalla" w:cs="Sakkal Majalla" w:hint="cs"/>
                <w:color w:val="C00000"/>
                <w:sz w:val="32"/>
                <w:szCs w:val="32"/>
                <w:rtl/>
              </w:rPr>
              <w:t xml:space="preserve"> </w:t>
            </w:r>
            <w:r w:rsidRPr="007F4F03">
              <w:rPr>
                <w:rFonts w:ascii="Sakkal Majalla" w:hAnsi="Sakkal Majalla" w:cs="Sakkal Majalla" w:hint="cs"/>
                <w:color w:val="C00000"/>
                <w:sz w:val="32"/>
                <w:szCs w:val="32"/>
                <w:rtl/>
              </w:rPr>
              <w:t>)</w:t>
            </w:r>
            <w:r>
              <w:rPr>
                <w:rFonts w:ascii="Sakkal Majalla" w:hAnsi="Sakkal Majalla" w:cs="Sakkal Majalla" w:hint="cs"/>
                <w:color w:val="C00000"/>
                <w:sz w:val="32"/>
                <w:szCs w:val="32"/>
                <w:rtl/>
              </w:rPr>
              <w:t xml:space="preserve">      </w:t>
            </w:r>
          </w:p>
        </w:tc>
      </w:tr>
    </w:tbl>
    <w:p w:rsidR="00E93DD4" w:rsidRPr="00E25B1D" w:rsidRDefault="00ED62E0" w:rsidP="00E25B1D">
      <w:pPr>
        <w:tabs>
          <w:tab w:val="left" w:pos="408"/>
          <w:tab w:val="center" w:pos="4153"/>
          <w:tab w:val="left" w:pos="4598"/>
        </w:tabs>
        <w:rPr>
          <w:rFonts w:ascii="Sakkal Majalla" w:eastAsia="Times New Roman" w:hAnsi="Sakkal Majalla" w:cs="Sakkal Majalla"/>
          <w:b/>
          <w:bCs/>
          <w:color w:val="C5A154"/>
          <w:kern w:val="36"/>
          <w:sz w:val="10"/>
          <w:szCs w:val="8"/>
          <w:rtl/>
        </w:rPr>
      </w:pPr>
      <w:r w:rsidRPr="00E93DD4">
        <w:rPr>
          <w:rFonts w:ascii="Sakkal Majalla" w:eastAsia="Times New Roman" w:hAnsi="Sakkal Majalla" w:cs="Sakkal Majalla"/>
          <w:b/>
          <w:bCs/>
          <w:noProof/>
          <w:color w:val="C5A154"/>
          <w:kern w:val="36"/>
          <w:sz w:val="12"/>
          <w:szCs w:val="1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5C6DF" wp14:editId="270B3314">
                <wp:simplePos x="0" y="0"/>
                <wp:positionH relativeFrom="column">
                  <wp:posOffset>4107180</wp:posOffset>
                </wp:positionH>
                <wp:positionV relativeFrom="paragraph">
                  <wp:posOffset>-830580</wp:posOffset>
                </wp:positionV>
                <wp:extent cx="1940560" cy="112776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05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E0" w:rsidRPr="00E93DD4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D62E0" w:rsidRPr="00096379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D62E0" w:rsidRPr="00096379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وزارة التعليم</w:t>
                            </w:r>
                          </w:p>
                          <w:p w:rsidR="00ED62E0" w:rsidRPr="00096379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جامعة أم القرى</w:t>
                            </w:r>
                          </w:p>
                          <w:p w:rsidR="00ED62E0" w:rsidRPr="00096379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الكلية الجامعية بالليث</w:t>
                            </w:r>
                          </w:p>
                          <w:p w:rsidR="00ED62E0" w:rsidRPr="00096379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وحدة العمل التطوعي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23.4pt;margin-top:-65.4pt;width:152.8pt;height:88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" stroked="f">
                <v:textbox>
                  <w:txbxContent>
                    <w:p w:rsidR="00ED62E0" w:rsidRPr="00E93DD4" w:rsidRDefault="00ED62E0" w:rsidP="00ED62E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ED62E0" w:rsidRPr="00096379" w:rsidRDefault="00ED62E0" w:rsidP="00ED62E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المملكة العربية السعودية</w:t>
                      </w:r>
                    </w:p>
                    <w:p w:rsidR="00ED62E0" w:rsidRPr="00096379" w:rsidRDefault="00ED62E0" w:rsidP="00ED62E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وزارة التعليم</w:t>
                      </w:r>
                    </w:p>
                    <w:p w:rsidR="00ED62E0" w:rsidRPr="00096379" w:rsidRDefault="00ED62E0" w:rsidP="00ED62E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جامعة أم القرى</w:t>
                      </w:r>
                    </w:p>
                    <w:p w:rsidR="00ED62E0" w:rsidRPr="00096379" w:rsidRDefault="00ED62E0" w:rsidP="00ED62E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الكلية الجامعية بالليث</w:t>
                      </w:r>
                    </w:p>
                    <w:p w:rsidR="00ED62E0" w:rsidRPr="00096379" w:rsidRDefault="00ED62E0" w:rsidP="00ED62E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وحدة العمل التطوعي</w:t>
                      </w:r>
                    </w:p>
                  </w:txbxContent>
                </v:textbox>
              </v:shape>
            </w:pict>
          </mc:Fallback>
        </mc:AlternateContent>
      </w:r>
      <w:r w:rsidR="001F0261">
        <w:rPr>
          <w:noProof/>
        </w:rPr>
        <w:drawing>
          <wp:anchor distT="0" distB="0" distL="114300" distR="114300" simplePos="0" relativeHeight="251659264" behindDoc="0" locked="0" layoutInCell="1" allowOverlap="1" wp14:anchorId="1FF24424" wp14:editId="2C2CDCF7">
            <wp:simplePos x="0" y="0"/>
            <wp:positionH relativeFrom="column">
              <wp:posOffset>2098040</wp:posOffset>
            </wp:positionH>
            <wp:positionV relativeFrom="paragraph">
              <wp:posOffset>-702310</wp:posOffset>
            </wp:positionV>
            <wp:extent cx="1007110" cy="905510"/>
            <wp:effectExtent l="0" t="0" r="2540" b="889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cdb3-f408-457b-91ac-0dee6c7f63b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9" t="37224" r="16533" b="30777"/>
                    <a:stretch/>
                  </pic:blipFill>
                  <pic:spPr bwMode="auto">
                    <a:xfrm>
                      <a:off x="0" y="0"/>
                      <a:ext cx="1007110" cy="9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DD4" w:rsidRPr="00DF3FF3">
        <w:rPr>
          <w:rFonts w:asciiTheme="majorBidi" w:hAnsiTheme="majorBidi" w:cstheme="majorBidi"/>
          <w:b/>
          <w:bCs/>
          <w:noProof/>
          <w:sz w:val="17"/>
          <w:szCs w:val="17"/>
          <w:rtl/>
        </w:rPr>
        <w:drawing>
          <wp:anchor distT="0" distB="0" distL="114300" distR="114300" simplePos="0" relativeHeight="251663360" behindDoc="0" locked="0" layoutInCell="1" allowOverlap="1" wp14:anchorId="5025B8EF" wp14:editId="5234946C">
            <wp:simplePos x="0" y="0"/>
            <wp:positionH relativeFrom="column">
              <wp:posOffset>-134620</wp:posOffset>
            </wp:positionH>
            <wp:positionV relativeFrom="paragraph">
              <wp:posOffset>-535940</wp:posOffset>
            </wp:positionV>
            <wp:extent cx="858520" cy="676275"/>
            <wp:effectExtent l="0" t="0" r="0" b="9525"/>
            <wp:wrapNone/>
            <wp:docPr id="3" name="Picture 3" descr="Image result for â«Ø±Ø¤ÙØ© 2030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â«Ø±Ø¤ÙØ© 2030â¬â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6Colorful"/>
        <w:tblpPr w:leftFromText="180" w:rightFromText="180" w:vertAnchor="text" w:horzAnchor="margin" w:tblpXSpec="center" w:tblpY="383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2835"/>
        <w:gridCol w:w="2410"/>
      </w:tblGrid>
      <w:tr w:rsidR="00E93DD4" w:rsidRPr="004F4497" w:rsidTr="00E74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93DD4" w:rsidRDefault="00E93DD4" w:rsidP="0033477E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  <w:rtl/>
              </w:rPr>
            </w:pPr>
            <w:r w:rsidRPr="005A3B74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نموذج </w:t>
            </w:r>
            <w:r w:rsidR="004D012E" w:rsidRPr="004D012E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</w:t>
            </w:r>
            <w:r w:rsidR="004D012E" w:rsidRPr="004D012E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تقرير</w:t>
            </w:r>
            <w:r w:rsidR="004D012E" w:rsidRPr="004D012E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</w:t>
            </w:r>
            <w:r w:rsidR="004D012E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برنامج تدريبي </w:t>
            </w:r>
            <w:r w:rsidR="004D012E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–</w:t>
            </w:r>
            <w:r w:rsidR="004D012E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لقاء </w:t>
            </w:r>
            <w:r w:rsidR="004D012E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–</w:t>
            </w:r>
            <w:r w:rsidR="004D012E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محاضرة  </w:t>
            </w:r>
            <w:r w:rsidR="005A3B74" w:rsidRPr="00E25B1D">
              <w:rPr>
                <w:rFonts w:ascii="Sakkal Majalla" w:eastAsia="Times New Roman" w:hAnsi="Sakkal Majalla" w:cs="Sakkal Majalla"/>
                <w:color w:val="C5A154"/>
                <w:kern w:val="36"/>
                <w:sz w:val="40"/>
                <w:szCs w:val="36"/>
              </w:rPr>
              <w:sym w:font="Wingdings 2" w:char="F0EC"/>
            </w:r>
            <w:r w:rsidR="0033477E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داخل</w:t>
            </w:r>
            <w:r w:rsidR="0033477E" w:rsidRPr="005A3B74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الكلية</w:t>
            </w:r>
            <w:r w:rsidR="0033477E" w:rsidRPr="005A3B74"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</w:rPr>
              <w:sym w:font="Wingdings 2" w:char="F0EC"/>
            </w:r>
            <w:r w:rsidR="00E1351D" w:rsidRPr="00D44538">
              <w:rPr>
                <w:rFonts w:ascii="Sakkal Majalla" w:eastAsia="Times New Roman" w:hAnsi="Sakkal Majalla" w:cs="Sakkal Majalla" w:hint="cs"/>
                <w:color w:val="C00000"/>
                <w:kern w:val="36"/>
                <w:sz w:val="36"/>
                <w:szCs w:val="32"/>
                <w:rtl/>
              </w:rPr>
              <w:t>بعد التنفيذ</w:t>
            </w:r>
          </w:p>
          <w:p w:rsidR="00E93DD4" w:rsidRPr="00E93DD4" w:rsidRDefault="00E93DD4" w:rsidP="007E12C9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12"/>
                <w:szCs w:val="10"/>
                <w:rtl/>
              </w:rPr>
            </w:pPr>
          </w:p>
        </w:tc>
      </w:tr>
      <w:tr w:rsidR="00920BA0" w:rsidRPr="004F4497" w:rsidTr="00E7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20BA0" w:rsidRPr="00A070A8" w:rsidRDefault="00E25B1D" w:rsidP="004D012E">
            <w:pPr>
              <w:jc w:val="center"/>
              <w:rPr>
                <w:rFonts w:ascii="Sakkal Majalla" w:eastAsia="Times New Roman" w:hAnsi="Sakkal Majalla" w:cs="Sakkal Majalla"/>
                <w:color w:val="006666"/>
                <w:kern w:val="36"/>
                <w:sz w:val="32"/>
                <w:szCs w:val="32"/>
                <w:rtl/>
              </w:rPr>
            </w:pPr>
            <w:r w:rsidRPr="00E749BD">
              <w:rPr>
                <w:rFonts w:ascii="Sakkal Majalla" w:hAnsi="Sakkal Majalla" w:cs="Sakkal Majalla"/>
                <w:color w:val="006666"/>
                <w:sz w:val="32"/>
                <w:szCs w:val="32"/>
                <w:rtl/>
              </w:rPr>
              <w:t>بيانات  البرنامج التدريبي / اللقاء / المحاضرة</w:t>
            </w:r>
            <w:r w:rsidR="00A070A8">
              <w:rPr>
                <w:rFonts w:ascii="Sakkal Majalla" w:eastAsia="Times New Roman" w:hAnsi="Sakkal Majalla" w:cs="Sakkal Majalla" w:hint="cs"/>
                <w:color w:val="006666"/>
                <w:kern w:val="36"/>
                <w:sz w:val="32"/>
                <w:szCs w:val="32"/>
                <w:rtl/>
              </w:rPr>
              <w:t xml:space="preserve"> </w:t>
            </w:r>
            <w:r w:rsidR="00A070A8" w:rsidRPr="00E25B1D">
              <w:rPr>
                <w:rFonts w:ascii="Sakkal Majalla" w:eastAsia="Times New Roman" w:hAnsi="Sakkal Majalla" w:cs="Sakkal Majalla"/>
                <w:color w:val="C5A154"/>
                <w:kern w:val="36"/>
                <w:sz w:val="40"/>
                <w:szCs w:val="36"/>
              </w:rPr>
              <w:sym w:font="Wingdings 2" w:char="F0EC"/>
            </w:r>
          </w:p>
        </w:tc>
      </w:tr>
      <w:tr w:rsidR="00920BA0" w:rsidRPr="004F4497" w:rsidTr="00A0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328538246" w:edGrp="everyone" w:colFirst="1" w:colLast="1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البرنامج التدريبي / اللقاء / المحاضرة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0BA0" w:rsidRPr="004F4497" w:rsidRDefault="00920BA0" w:rsidP="000A4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20BA0" w:rsidRPr="004F4497" w:rsidTr="00A0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799228916" w:edGrp="everyone" w:colFirst="1" w:colLast="1"/>
            <w:permEnd w:id="328538246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الفئة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المستهدفة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7E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A0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96025F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188307628" w:edGrp="everyone" w:colFirst="1" w:colLast="1"/>
            <w:permEnd w:id="799228916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مكان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البرنامج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التدريبي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المحاضرة</w:t>
            </w:r>
            <w:r w:rsid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7E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D012E" w:rsidRPr="004F4497" w:rsidTr="00A0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12E" w:rsidRPr="00550647" w:rsidRDefault="004D012E" w:rsidP="00A070A8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permStart w:id="61475243" w:edGrp="everyone" w:colFirst="1" w:colLast="1"/>
            <w:permEnd w:id="188307628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مدة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البرنامج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التدريبي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المحاضرة</w:t>
            </w:r>
            <w:r w:rsidRPr="004D012E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012E" w:rsidRPr="004F4497" w:rsidRDefault="004D012E" w:rsidP="007E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D012E" w:rsidRPr="004F4497" w:rsidTr="00A0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12E" w:rsidRPr="004D012E" w:rsidRDefault="004D012E" w:rsidP="00A070A8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permStart w:id="955995769" w:edGrp="everyone" w:colFirst="1" w:colLast="1"/>
            <w:permEnd w:id="61475243"/>
            <w:r w:rsidRPr="00E25B1D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البرنامج</w:t>
            </w:r>
            <w:r w:rsid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التدريبي/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اللقاء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المحاضرة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012E" w:rsidRDefault="004D012E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20BA0" w:rsidRPr="004F4497" w:rsidTr="00A0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Default="004D012E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115806295" w:edGrp="everyone" w:colFirst="1" w:colLast="1"/>
            <w:permEnd w:id="955995769"/>
            <w:r w:rsidRPr="004D012E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مخرجات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البرنامج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التدريبي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المحاضرة</w:t>
            </w:r>
            <w:r w:rsidRPr="004D012E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.</w:t>
            </w:r>
          </w:p>
          <w:p w:rsidR="004D012E" w:rsidRPr="004D012E" w:rsidRDefault="004D012E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D012E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>أبرز ما تم تنفيذه في الفعالية</w:t>
            </w:r>
            <w:r w:rsidRPr="004D012E">
              <w:rPr>
                <w:rFonts w:ascii="Sakkal Majalla" w:hAnsi="Sakkal Majalla" w:cs="Sakkal Majalla"/>
                <w:color w:val="FF0000"/>
                <w:sz w:val="20"/>
                <w:szCs w:val="20"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Default="00920BA0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20BA0" w:rsidRDefault="00920BA0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70566D" w:rsidRDefault="0070566D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93E28" w:rsidRDefault="00893E28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20BA0" w:rsidRPr="004F4497" w:rsidTr="00A0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916718165" w:edGrp="everyone" w:colFirst="1" w:colLast="1"/>
            <w:permEnd w:id="115806295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="00E25B1D" w:rsidRPr="00E25B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المتدربين</w:t>
            </w:r>
            <w:r w:rsidR="00E25B1D">
              <w:rPr>
                <w:rFonts w:ascii="Sakkal Majalla" w:hAnsi="Sakkal Majalla" w:cs="Sakkal Majalla"/>
                <w:sz w:val="28"/>
                <w:szCs w:val="28"/>
                <w:rtl/>
              </w:rPr>
              <w:t>/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المستفيدين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0A4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A0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6025F" w:rsidRDefault="00550647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2098997723" w:edGrp="everyone" w:colFirst="1" w:colLast="1"/>
            <w:permEnd w:id="916718165"/>
            <w:r w:rsidRPr="0096025F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="00E25B1D" w:rsidRPr="00E25B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الدورات</w:t>
            </w:r>
            <w:r w:rsidR="00E25B1D" w:rsidRPr="00E25B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التدريبية</w:t>
            </w:r>
            <w:r w:rsidR="00E25B1D" w:rsidRPr="00E25B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اللقاءات</w:t>
            </w:r>
            <w:r w:rsid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/ عدد الجلسات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E28" w:rsidRDefault="00893E28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20BA0" w:rsidRDefault="0070566D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:rsidR="0070566D" w:rsidRPr="004F4497" w:rsidRDefault="0070566D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A0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70566D" w:rsidRDefault="0070566D" w:rsidP="00A070A8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ermStart w:id="1473200778" w:edGrp="everyone" w:colFirst="1" w:colLast="1"/>
            <w:permEnd w:id="2098997723"/>
            <w:r w:rsidRPr="0096025F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E25B1D">
              <w:rPr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</w:t>
            </w:r>
            <w:r w:rsidR="00E25B1D" w:rsidRPr="00E25B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الإنجاز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Default="00920BA0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E25B1D" w:rsidRDefault="00E25B1D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E25B1D" w:rsidRPr="004F4497" w:rsidRDefault="00E25B1D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A0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10842915" w:edGrp="everyone" w:colFirst="1" w:colLast="1"/>
            <w:permEnd w:id="1473200778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E25B1D">
              <w:rPr>
                <w:rFonts w:hint="cs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ملخص</w:t>
            </w:r>
            <w:r w:rsidR="00E25B1D" w:rsidRPr="00E25B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البرنامج</w:t>
            </w:r>
            <w:r w:rsidR="00E25B1D" w:rsidRPr="00E25B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 w:rsidRP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التدريبي</w:t>
            </w:r>
            <w:r w:rsidR="00E25B1D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</w:t>
            </w:r>
            <w:r w:rsidR="00E25B1D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</w:t>
            </w:r>
            <w:r w:rsidR="00E25B1D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</w:t>
            </w:r>
            <w:r w:rsidR="00E25B1D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المحاضرة</w:t>
            </w:r>
            <w:r w:rsidR="00E25B1D" w:rsidRPr="004D012E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Default="00920BA0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E25B1D" w:rsidRDefault="00E25B1D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E25B1D" w:rsidRDefault="00E25B1D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E25B1D" w:rsidRPr="004F4497" w:rsidRDefault="00E25B1D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permEnd w:id="110842915"/>
      <w:tr w:rsidR="00920BA0" w:rsidRPr="004F4497" w:rsidTr="00D5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E25B1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lastRenderedPageBreak/>
              <w:t>*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920BA0" w:rsidRPr="004F4497" w:rsidRDefault="00920BA0" w:rsidP="002D6A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79065652" w:edGrp="everyone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/     /  </w:t>
            </w:r>
            <w:r w:rsidR="002D6AC2">
              <w:rPr>
                <w:rFonts w:ascii="Sakkal Majalla" w:hAnsi="Sakkal Majalla" w:cs="Sakkal Majalla" w:hint="cs"/>
                <w:sz w:val="32"/>
                <w:szCs w:val="32"/>
                <w:rtl/>
              </w:rPr>
              <w:t>2023م</w:t>
            </w:r>
            <w:permEnd w:id="79065652"/>
          </w:p>
        </w:tc>
        <w:tc>
          <w:tcPr>
            <w:tcW w:w="2835" w:type="dxa"/>
            <w:shd w:val="clear" w:color="auto" w:fill="D9D9D9" w:themeFill="background1" w:themeFillShade="D9"/>
          </w:tcPr>
          <w:p w:rsidR="00920BA0" w:rsidRPr="00E23D84" w:rsidRDefault="00920BA0" w:rsidP="00E25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</w:t>
            </w:r>
            <w:r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نهاية</w:t>
            </w:r>
            <w:r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20BA0" w:rsidRPr="004F4497" w:rsidRDefault="00920BA0" w:rsidP="002D6A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1633425628" w:edGrp="everyone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/     /  </w:t>
            </w:r>
            <w:r w:rsidR="002D6AC2">
              <w:rPr>
                <w:rFonts w:ascii="Sakkal Majalla" w:hAnsi="Sakkal Majalla" w:cs="Sakkal Majalla" w:hint="cs"/>
                <w:sz w:val="32"/>
                <w:szCs w:val="32"/>
                <w:rtl/>
              </w:rPr>
              <w:t>2023م</w:t>
            </w:r>
            <w:permEnd w:id="1633425628"/>
          </w:p>
        </w:tc>
      </w:tr>
      <w:tr w:rsidR="00D55BE1" w:rsidRPr="004F4497" w:rsidTr="00D5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55BE1" w:rsidRDefault="00D55BE1" w:rsidP="002D6AC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49BD">
              <w:rPr>
                <w:rFonts w:ascii="Sakkal Majalla" w:hAnsi="Sakkal Majalla" w:cs="Sakkal Majalla" w:hint="cs"/>
                <w:color w:val="006666"/>
                <w:sz w:val="32"/>
                <w:szCs w:val="32"/>
                <w:rtl/>
              </w:rPr>
              <w:t xml:space="preserve">    معلومات المتطوعين</w:t>
            </w:r>
            <w:r w:rsidRPr="00E25B1D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E25B1D">
              <w:rPr>
                <w:rFonts w:ascii="Sakkal Majalla" w:eastAsia="Times New Roman" w:hAnsi="Sakkal Majalla" w:cs="Sakkal Majalla"/>
                <w:color w:val="C5A154"/>
                <w:kern w:val="36"/>
                <w:sz w:val="40"/>
                <w:szCs w:val="36"/>
              </w:rPr>
              <w:sym w:font="Wingdings 2" w:char="F0EC"/>
            </w:r>
          </w:p>
        </w:tc>
      </w:tr>
      <w:tr w:rsidR="00D55BE1" w:rsidRPr="004F4497" w:rsidTr="00A93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5BE1" w:rsidRPr="00550647" w:rsidRDefault="00D55BE1" w:rsidP="00E25B1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90DB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اجمالي</w:t>
            </w:r>
            <w:r w:rsidRPr="00190D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90DB4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Pr="00190D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90DB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المتطوعين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BE1" w:rsidRDefault="00D55BE1" w:rsidP="002D6A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1896750758" w:edGrp="everyone"/>
            <w:permEnd w:id="1896750758"/>
          </w:p>
        </w:tc>
      </w:tr>
      <w:tr w:rsidR="00D55BE1" w:rsidRPr="004F4497" w:rsidTr="00D5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5BE1" w:rsidRPr="00550647" w:rsidRDefault="00D55BE1" w:rsidP="00E25B1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permStart w:id="661003876" w:edGrp="everyone" w:colFirst="1" w:colLast="1"/>
            <w:permStart w:id="638991070" w:edGrp="everyone" w:colFirst="3" w:colLast="3"/>
            <w:r w:rsidRPr="00D55BE1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*</w:t>
            </w:r>
            <w:r w:rsidRPr="00D55BE1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>اجمالي عدد الذكور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D55BE1" w:rsidRDefault="00D55BE1" w:rsidP="002D6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55BE1" w:rsidRPr="00920BA0" w:rsidRDefault="00D55BE1" w:rsidP="00E25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55BE1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  <w:t>*</w:t>
            </w:r>
            <w:r w:rsidRPr="00D55BE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 </w:t>
            </w:r>
            <w:r w:rsidRPr="00D55B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اجمالي عدد الاناث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55BE1" w:rsidRDefault="00D55BE1" w:rsidP="002D6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55BE1" w:rsidRPr="004F4497" w:rsidTr="00D5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5BE1" w:rsidRPr="00D55BE1" w:rsidRDefault="00D55BE1" w:rsidP="00E25B1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</w:rPr>
            </w:pPr>
            <w:permStart w:id="348719581" w:edGrp="everyone" w:colFirst="1" w:colLast="1"/>
            <w:permStart w:id="1858615909" w:edGrp="everyone" w:colFirst="3" w:colLast="3"/>
            <w:permEnd w:id="661003876"/>
            <w:permEnd w:id="638991070"/>
            <w:r w:rsidRPr="00D55BE1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مجموع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الساعات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التطوعية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للطالبات.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D55BE1" w:rsidRDefault="00D55BE1" w:rsidP="002D6A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55BE1" w:rsidRDefault="00D55BE1" w:rsidP="00D55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مجموع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الساعات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التطوعية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للأعضاء هيئة التدريس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55BE1" w:rsidRDefault="00D55BE1" w:rsidP="002D6A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55BE1" w:rsidRPr="004F4497" w:rsidTr="00D5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5BE1" w:rsidRDefault="00D55BE1" w:rsidP="0070696E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permStart w:id="1326654311" w:edGrp="everyone" w:colFirst="1" w:colLast="1"/>
            <w:permStart w:id="1878930698" w:edGrp="everyone" w:colFirst="3" w:colLast="3"/>
            <w:permEnd w:id="348719581"/>
            <w:permEnd w:id="1858615909"/>
            <w:r w:rsidRPr="00D55BE1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*</w:t>
            </w:r>
            <w:r w:rsidRPr="00D55BE1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اجمالي عدد </w:t>
            </w:r>
            <w:r w:rsidR="0070696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الموظفات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D55BE1" w:rsidRPr="00D55BE1" w:rsidRDefault="00D55BE1" w:rsidP="00D55BE1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</w:rPr>
            </w:pPr>
            <w:r w:rsidRPr="00D55BE1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- إن وجد-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D55BE1" w:rsidRDefault="00D55BE1" w:rsidP="002D6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55BE1" w:rsidRPr="00D55BE1" w:rsidRDefault="00D55BE1" w:rsidP="00706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5BE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مجموع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الساعات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التطوعية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للموظف</w:t>
            </w:r>
            <w:r w:rsidR="0070696E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- إن وجد-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55BE1" w:rsidRDefault="00D55BE1" w:rsidP="002D6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permEnd w:id="1326654311"/>
      <w:permEnd w:id="1878930698"/>
      <w:tr w:rsidR="002D6AC2" w:rsidRPr="004F4497" w:rsidTr="00190DB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6AC2" w:rsidRPr="00491AD6" w:rsidRDefault="002D6AC2" w:rsidP="0096025F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</w:t>
            </w: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متطلبات إصدار شهادة التطوع من المنصة الوطنية للعمل التطوعي.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749BD" w:rsidRPr="00E8662C" w:rsidRDefault="002D6AC2" w:rsidP="00E7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6666"/>
                <w:sz w:val="28"/>
                <w:szCs w:val="28"/>
                <w:rtl/>
              </w:rPr>
            </w:pPr>
            <w:r w:rsidRPr="00E8662C">
              <w:rPr>
                <w:rFonts w:ascii="Sakkal Majalla" w:hAnsi="Sakkal Majalla" w:cs="Sakkal Majalla" w:hint="cs"/>
                <w:b/>
                <w:bCs/>
                <w:color w:val="006666"/>
                <w:sz w:val="28"/>
                <w:szCs w:val="28"/>
                <w:rtl/>
              </w:rPr>
              <w:t>قبل</w:t>
            </w:r>
          </w:p>
          <w:p w:rsidR="002D6AC2" w:rsidRPr="00E8662C" w:rsidRDefault="002D6AC2" w:rsidP="00E7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6666"/>
                <w:sz w:val="28"/>
                <w:szCs w:val="28"/>
                <w:rtl/>
              </w:rPr>
            </w:pPr>
            <w:r w:rsidRPr="00E8662C">
              <w:rPr>
                <w:rFonts w:ascii="Sakkal Majalla" w:hAnsi="Sakkal Majalla" w:cs="Sakkal Majalla" w:hint="cs"/>
                <w:b/>
                <w:bCs/>
                <w:color w:val="006666"/>
                <w:sz w:val="28"/>
                <w:szCs w:val="28"/>
                <w:rtl/>
              </w:rPr>
              <w:t xml:space="preserve"> التنفيذ 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33477E" w:rsidRPr="00A30AB3" w:rsidRDefault="0033477E" w:rsidP="003347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E2D93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 2" w:char="F03C"/>
            </w:r>
            <w:r w:rsidRPr="0045081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إكمال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تعبئة نموذج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الخاص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طلب المشاركة </w:t>
            </w:r>
            <w:r w:rsidRPr="00A30AB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التطوعية</w:t>
            </w:r>
            <w:r w:rsidRPr="00A30AB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داخل الكلية.</w:t>
            </w:r>
          </w:p>
          <w:p w:rsidR="0033477E" w:rsidRPr="0096025F" w:rsidRDefault="0033477E" w:rsidP="003347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1E2D93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" w:char="F041"/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تجهيز </w:t>
            </w:r>
            <w:r w:rsidRPr="00A04A5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العرض </w:t>
            </w:r>
            <w:proofErr w:type="spellStart"/>
            <w:r w:rsidRPr="00A04A5E">
              <w:rPr>
                <w:rFonts w:ascii="Sakkal Majalla" w:hAnsi="Sakkal Majalla" w:cs="Sakkal Majalla"/>
                <w:sz w:val="24"/>
                <w:szCs w:val="24"/>
                <w:rtl/>
              </w:rPr>
              <w:t>التقديمي</w:t>
            </w:r>
            <w:proofErr w:type="spellEnd"/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و</w:t>
            </w:r>
            <w:r w:rsidRPr="00A04A5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ارفاق تفاصيل الفعالية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قبل التنفيذ.</w:t>
            </w:r>
          </w:p>
          <w:p w:rsidR="0033477E" w:rsidRPr="00A04A5E" w:rsidRDefault="0033477E" w:rsidP="003347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1E2D93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" w:char="F042"/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إرسال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ما سبق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لمنسقة وحدة العمل التطوعي بالكلية د. غدير المحمادي على البريد الالكتروني</w:t>
            </w:r>
            <w:r>
              <w:rPr>
                <w:rFonts w:ascii="Segoe UI" w:eastAsia="Times New Roman" w:hAnsi="Segoe UI" w:cs="Segoe UI" w:hint="cs"/>
                <w:color w:val="999999"/>
                <w:rtl/>
              </w:rPr>
              <w:t xml:space="preserve"> </w:t>
            </w:r>
            <w:hyperlink r:id="rId11" w:history="1">
              <w:r w:rsidRPr="0092408B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gamehmadi@</w:t>
              </w:r>
              <w:r w:rsidRPr="0096025F">
                <w:rPr>
                  <w:rStyle w:val="Hyperlink"/>
                  <w:rFonts w:ascii="Sakkal Majalla" w:hAnsi="Sakkal Majalla" w:cs="Sakkal Majalla"/>
                  <w:sz w:val="24"/>
                  <w:szCs w:val="24"/>
                </w:rPr>
                <w:t>uqu.edu.sa</w:t>
              </w:r>
            </w:hyperlink>
            <w:r>
              <w:rPr>
                <w:rFonts w:ascii="Segoe UI" w:eastAsia="Times New Roman" w:hAnsi="Segoe UI" w:cs="Segoe UI" w:hint="cs"/>
                <w:color w:val="999999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لأخذ الموافقات الرسمية للفرصة التطوعية</w:t>
            </w:r>
            <w:r w:rsidRPr="00582FBA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2D6AC2" w:rsidRPr="004F4497" w:rsidRDefault="0033477E" w:rsidP="003347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2D93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 2" w:char="F04E"/>
            </w:r>
            <w:r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ضرورة التسجيل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المنصة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الوطنية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للعمل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التطوعي</w:t>
            </w:r>
            <w:r w:rsidRPr="0096025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hyperlink r:id="rId12" w:history="1">
              <w:r w:rsidRPr="0096025F">
                <w:rPr>
                  <w:rStyle w:val="Hyperlink"/>
                  <w:rFonts w:ascii="Sakkal Majalla" w:hAnsi="Sakkal Majalla" w:cs="Sakkal Majalla"/>
                  <w:sz w:val="24"/>
                  <w:szCs w:val="24"/>
                </w:rPr>
                <w:t>https://nvg.gov.sa</w:t>
              </w:r>
            </w:hyperlink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والإدارة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غير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مسؤولة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عن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عدم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اعتماد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الساعات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التطوعية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لغير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المسجلين بالمنصة</w:t>
            </w:r>
            <w:r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2D6AC2" w:rsidRPr="004F4497" w:rsidTr="00190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left w:val="single" w:sz="12" w:space="0" w:color="auto"/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2D6AC2" w:rsidRPr="00491AD6" w:rsidRDefault="002D6AC2" w:rsidP="007E12C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666666" w:themeColor="text1" w:themeTint="99"/>
            </w:tcBorders>
            <w:shd w:val="clear" w:color="auto" w:fill="DDD9C3" w:themeFill="background2" w:themeFillShade="E6"/>
            <w:vAlign w:val="center"/>
          </w:tcPr>
          <w:p w:rsidR="002D6AC2" w:rsidRPr="00E8662C" w:rsidRDefault="002D6AC2" w:rsidP="00E7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6666"/>
                <w:sz w:val="28"/>
                <w:szCs w:val="28"/>
                <w:rtl/>
              </w:rPr>
            </w:pPr>
            <w:r w:rsidRPr="00E8662C">
              <w:rPr>
                <w:rFonts w:ascii="Sakkal Majalla" w:hAnsi="Sakkal Majalla" w:cs="Sakkal Majalla" w:hint="cs"/>
                <w:b/>
                <w:bCs/>
                <w:color w:val="006666"/>
                <w:sz w:val="28"/>
                <w:szCs w:val="28"/>
                <w:rtl/>
              </w:rPr>
              <w:t xml:space="preserve">بعد التنفيذ </w:t>
            </w:r>
          </w:p>
        </w:tc>
        <w:tc>
          <w:tcPr>
            <w:tcW w:w="6946" w:type="dxa"/>
            <w:gridSpan w:val="3"/>
            <w:tcBorders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77DE" w:rsidRDefault="002D6AC2" w:rsidP="00D763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إستكمال</w:t>
            </w:r>
            <w:proofErr w:type="spellEnd"/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تقرير فعالية </w:t>
            </w:r>
            <w:r w:rsidRPr="00902C64">
              <w:rPr>
                <w:rFonts w:ascii="Sakkal Majalla" w:hAnsi="Sakkal Majalla" w:cs="Sakkal Majalla"/>
                <w:sz w:val="24"/>
                <w:szCs w:val="24"/>
                <w:rtl/>
              </w:rPr>
              <w:t>على نموذج رقم (</w:t>
            </w:r>
            <w:r w:rsidR="00D763D4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Pr="00902C64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EA77DE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EA77DE" w:rsidRDefault="00EA77DE" w:rsidP="007040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إرفاق صور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الفعالية أو البرنامج</w:t>
            </w:r>
            <w:r w:rsidR="0070401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(15) مختلفة كحد أقصى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EA77DE" w:rsidRDefault="002D6AC2" w:rsidP="007C01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EA77DE"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 w:rsidR="00EA77D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إرفاق ملف اكسل الخاص ببيانات المتطوعين </w:t>
            </w:r>
            <w:bookmarkStart w:id="0" w:name="_GoBack"/>
            <w:bookmarkEnd w:id="0"/>
            <w:r w:rsidR="00EA77DE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والمتضمن</w:t>
            </w:r>
            <w:r w:rsidR="007C0108">
              <w:rPr>
                <w:rFonts w:ascii="Sakkal Majalla" w:hAnsi="Sakkal Majalla" w:cs="Sakkal Majalla" w:hint="cs"/>
                <w:sz w:val="24"/>
                <w:szCs w:val="24"/>
                <w:rtl/>
              </w:rPr>
              <w:t>:-</w:t>
            </w:r>
            <w:r w:rsidR="00EA77D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EA77DE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(الاسم باللغتين العربية والانجليزية </w:t>
            </w:r>
            <w:r w:rsidR="00EA77DE"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EA77DE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C0108" w:rsidRPr="007C0108">
              <w:rPr>
                <w:rFonts w:ascii="Sakkal Majalla" w:hAnsi="Sakkal Majalla" w:cs="Sakkal Majalla" w:hint="cs"/>
                <w:b/>
                <w:bCs/>
                <w:rtl/>
              </w:rPr>
              <w:t>المسمى الوظيفي- القسم الاداري المنتمي له-</w:t>
            </w:r>
            <w:r w:rsidR="00EA77DE"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EA77DE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رقم المنسوب أو الجامعي </w:t>
            </w:r>
            <w:r w:rsidR="00EA77DE"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EA77DE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رقم السجل المدني</w:t>
            </w:r>
            <w:r w:rsidR="007C0108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- رقم التواصل </w:t>
            </w:r>
            <w:r w:rsidR="007C0108"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7C0108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البريد الالكتروني</w:t>
            </w:r>
            <w:r w:rsidR="00EA77DE" w:rsidRPr="007C0108"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  <w:r w:rsidR="007C0108" w:rsidRPr="007C0108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:rsidR="00B32B0E" w:rsidRDefault="00B32B0E" w:rsidP="00B32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egoe UI" w:hAnsi="Segoe UI" w:cs="Segoe UI"/>
                <w:color w:val="0A0A0A"/>
                <w:shd w:val="clear" w:color="auto" w:fill="FEFEFE"/>
              </w:rPr>
              <w:t> </w:t>
            </w:r>
            <w:r>
              <w:rPr>
                <w:rFonts w:ascii="Segoe UI" w:hAnsi="Segoe UI" w:cs="Segoe UI"/>
                <w:color w:val="0A0A0A"/>
                <w:shd w:val="clear" w:color="auto" w:fill="FEFEFE"/>
                <w:rtl/>
              </w:rPr>
              <w:t xml:space="preserve"> </w:t>
            </w:r>
            <w:r w:rsidRPr="00B32B0E">
              <w:rPr>
                <w:rFonts w:ascii="Sakkal Majalla" w:hAnsi="Sakkal Majalla" w:cs="Sakkal Majalla"/>
                <w:sz w:val="24"/>
                <w:szCs w:val="24"/>
                <w:rtl/>
              </w:rPr>
              <w:t>إرفاق قائمة المتدربين (إن وجدت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):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تتضمن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القائمة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على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اسم المتدرب/ة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-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رقم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التواصل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-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البريد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الإلكتروني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:rsidR="00B32B0E" w:rsidRPr="00B32B0E" w:rsidRDefault="00B32B0E" w:rsidP="00B32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إرفاق</w:t>
            </w:r>
            <w:r w:rsidRPr="00B32B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رابط</w:t>
            </w:r>
            <w:r w:rsidRPr="00B32B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الخبر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موقع الكلية أو </w:t>
            </w:r>
            <w:proofErr w:type="spellStart"/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تويتر</w:t>
            </w:r>
            <w:proofErr w:type="spellEnd"/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(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ان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وجد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ت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:rsidR="002D6AC2" w:rsidRPr="004F4497" w:rsidRDefault="00B32B0E" w:rsidP="00B32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إرسال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كافة المتطلبات السابقة على البريد الالكتروني 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خلال </w:t>
            </w:r>
            <w:r w:rsidR="002D6AC2" w:rsidRPr="0096025F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يومين</w:t>
            </w:r>
            <w:r w:rsidR="002D6AC2" w:rsidRPr="008A5543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فقط</w:t>
            </w:r>
            <w:r w:rsidR="002D6AC2" w:rsidRPr="0096025F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 xml:space="preserve"> </w:t>
            </w:r>
            <w:r w:rsidR="002D6AC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بعد 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الانتهاء من تنفيذ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البرنامج التدريبي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522B24" w:rsidRPr="004F4497" w:rsidTr="00A0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2B24" w:rsidRPr="00075358" w:rsidRDefault="00522B24" w:rsidP="00522B24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522B24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للاستفسارات التواصل مع المنسقة</w:t>
            </w:r>
            <w:r w:rsidR="00D44538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2B24" w:rsidRPr="00B42556" w:rsidRDefault="00522B24" w:rsidP="00B42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2B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د. </w:t>
            </w:r>
            <w:r w:rsidR="00B4255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غدير المحمادي  </w:t>
            </w:r>
            <w:r w:rsidRPr="00522B24">
              <w:rPr>
                <w:rFonts w:ascii="Sakkal Majalla" w:hAnsi="Sakkal Majalla" w:cs="Sakkal Majalla" w:hint="cs"/>
                <w:sz w:val="24"/>
                <w:szCs w:val="24"/>
                <w:rtl/>
              </w:rPr>
              <w:t>جوال 0555855987</w:t>
            </w:r>
          </w:p>
        </w:tc>
      </w:tr>
    </w:tbl>
    <w:p w:rsidR="00E446D6" w:rsidRDefault="00E446D6">
      <w:pPr>
        <w:rPr>
          <w:rtl/>
        </w:rPr>
      </w:pPr>
    </w:p>
    <w:p w:rsidR="00E446D6" w:rsidRDefault="00E446D6">
      <w:pPr>
        <w:rPr>
          <w:rtl/>
        </w:rPr>
      </w:pPr>
    </w:p>
    <w:p w:rsidR="00E446D6" w:rsidRDefault="00E446D6"/>
    <w:sectPr w:rsidR="00E446D6" w:rsidSect="007F2E2F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27" w:rsidRDefault="00931227" w:rsidP="00E446D6">
      <w:pPr>
        <w:spacing w:after="0" w:line="240" w:lineRule="auto"/>
      </w:pPr>
      <w:r>
        <w:separator/>
      </w:r>
    </w:p>
  </w:endnote>
  <w:endnote w:type="continuationSeparator" w:id="0">
    <w:p w:rsidR="00931227" w:rsidRDefault="00931227" w:rsidP="00E4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7292463"/>
      <w:docPartObj>
        <w:docPartGallery w:val="Page Numbers (Bottom of Page)"/>
        <w:docPartUnique/>
      </w:docPartObj>
    </w:sdtPr>
    <w:sdtEndPr/>
    <w:sdtContent>
      <w:p w:rsidR="001900A1" w:rsidRDefault="001900A1" w:rsidP="001900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018" w:rsidRPr="0070401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900A1" w:rsidRDefault="001900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27" w:rsidRDefault="00931227" w:rsidP="00E446D6">
      <w:pPr>
        <w:spacing w:after="0" w:line="240" w:lineRule="auto"/>
      </w:pPr>
      <w:r>
        <w:separator/>
      </w:r>
    </w:p>
  </w:footnote>
  <w:footnote w:type="continuationSeparator" w:id="0">
    <w:p w:rsidR="00931227" w:rsidRDefault="00931227" w:rsidP="00E4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BE2"/>
    <w:multiLevelType w:val="hybridMultilevel"/>
    <w:tmpl w:val="031461BC"/>
    <w:lvl w:ilvl="0" w:tplc="2398EA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A1BE2"/>
    <w:multiLevelType w:val="hybridMultilevel"/>
    <w:tmpl w:val="96F485AC"/>
    <w:lvl w:ilvl="0" w:tplc="1B62BD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D034F"/>
    <w:multiLevelType w:val="hybridMultilevel"/>
    <w:tmpl w:val="DECE0C0A"/>
    <w:lvl w:ilvl="0" w:tplc="FABA4F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comments" w:enforcement="1" w:cryptProviderType="rsaFull" w:cryptAlgorithmClass="hash" w:cryptAlgorithmType="typeAny" w:cryptAlgorithmSid="4" w:cryptSpinCount="100000" w:hash="RX+9hSlxNMBTe0HmIfR/QidejAQ=" w:salt="iYjIrU0RPPjH1rbfpwFe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6"/>
    <w:rsid w:val="00065E0E"/>
    <w:rsid w:val="00075358"/>
    <w:rsid w:val="000A45C1"/>
    <w:rsid w:val="000D36AD"/>
    <w:rsid w:val="001900A1"/>
    <w:rsid w:val="00190DB4"/>
    <w:rsid w:val="001F0261"/>
    <w:rsid w:val="0024023D"/>
    <w:rsid w:val="002D6AC2"/>
    <w:rsid w:val="002D75A6"/>
    <w:rsid w:val="0033477E"/>
    <w:rsid w:val="00415553"/>
    <w:rsid w:val="00450813"/>
    <w:rsid w:val="00491AD6"/>
    <w:rsid w:val="004D012E"/>
    <w:rsid w:val="004F1FE0"/>
    <w:rsid w:val="004F5CE0"/>
    <w:rsid w:val="00522B24"/>
    <w:rsid w:val="00550647"/>
    <w:rsid w:val="00582FBA"/>
    <w:rsid w:val="005A3B74"/>
    <w:rsid w:val="00617F7E"/>
    <w:rsid w:val="00692030"/>
    <w:rsid w:val="006B2155"/>
    <w:rsid w:val="006D6C02"/>
    <w:rsid w:val="00704018"/>
    <w:rsid w:val="0070566D"/>
    <w:rsid w:val="0070696E"/>
    <w:rsid w:val="0072668C"/>
    <w:rsid w:val="007B298B"/>
    <w:rsid w:val="007C0108"/>
    <w:rsid w:val="007E12C9"/>
    <w:rsid w:val="007F2E2F"/>
    <w:rsid w:val="007F4F03"/>
    <w:rsid w:val="00812B11"/>
    <w:rsid w:val="00813F55"/>
    <w:rsid w:val="00871F71"/>
    <w:rsid w:val="00893E28"/>
    <w:rsid w:val="008A5543"/>
    <w:rsid w:val="00902C64"/>
    <w:rsid w:val="00920BA0"/>
    <w:rsid w:val="00931227"/>
    <w:rsid w:val="0096025F"/>
    <w:rsid w:val="00A04A5E"/>
    <w:rsid w:val="00A070A8"/>
    <w:rsid w:val="00A4237D"/>
    <w:rsid w:val="00B1727A"/>
    <w:rsid w:val="00B32B0E"/>
    <w:rsid w:val="00B42556"/>
    <w:rsid w:val="00C16D3F"/>
    <w:rsid w:val="00C44FA4"/>
    <w:rsid w:val="00D44538"/>
    <w:rsid w:val="00D55BE1"/>
    <w:rsid w:val="00D763D4"/>
    <w:rsid w:val="00DA5FBB"/>
    <w:rsid w:val="00DB15CD"/>
    <w:rsid w:val="00DC6473"/>
    <w:rsid w:val="00E1351D"/>
    <w:rsid w:val="00E25B1D"/>
    <w:rsid w:val="00E446D6"/>
    <w:rsid w:val="00E6637A"/>
    <w:rsid w:val="00E749BD"/>
    <w:rsid w:val="00E8662C"/>
    <w:rsid w:val="00E93DD4"/>
    <w:rsid w:val="00EA77DE"/>
    <w:rsid w:val="00EB12CF"/>
    <w:rsid w:val="00EC6394"/>
    <w:rsid w:val="00ED62E0"/>
    <w:rsid w:val="00F43B0A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46D6"/>
  </w:style>
  <w:style w:type="paragraph" w:styleId="a4">
    <w:name w:val="footer"/>
    <w:basedOn w:val="a"/>
    <w:link w:val="Char0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46D6"/>
  </w:style>
  <w:style w:type="paragraph" w:styleId="a5">
    <w:name w:val="Balloon Text"/>
    <w:basedOn w:val="a"/>
    <w:link w:val="Char1"/>
    <w:uiPriority w:val="99"/>
    <w:semiHidden/>
    <w:unhideWhenUsed/>
    <w:rsid w:val="00E4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44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F0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F4F03"/>
    <w:pPr>
      <w:spacing w:after="0" w:line="240" w:lineRule="auto"/>
    </w:pPr>
    <w:rPr>
      <w:lang w:val="en-GB"/>
    </w:rPr>
  </w:style>
  <w:style w:type="table" w:customStyle="1" w:styleId="GridTable6Colorful">
    <w:name w:val="Grid Table 6 Colorful"/>
    <w:basedOn w:val="a1"/>
    <w:uiPriority w:val="51"/>
    <w:rsid w:val="000753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0"/>
    <w:uiPriority w:val="99"/>
    <w:unhideWhenUsed/>
    <w:rsid w:val="00E93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647"/>
    <w:pPr>
      <w:ind w:left="720"/>
      <w:contextualSpacing/>
    </w:pPr>
  </w:style>
  <w:style w:type="character" w:customStyle="1" w:styleId="text-alert">
    <w:name w:val="text-alert"/>
    <w:basedOn w:val="a0"/>
    <w:rsid w:val="00D55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46D6"/>
  </w:style>
  <w:style w:type="paragraph" w:styleId="a4">
    <w:name w:val="footer"/>
    <w:basedOn w:val="a"/>
    <w:link w:val="Char0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46D6"/>
  </w:style>
  <w:style w:type="paragraph" w:styleId="a5">
    <w:name w:val="Balloon Text"/>
    <w:basedOn w:val="a"/>
    <w:link w:val="Char1"/>
    <w:uiPriority w:val="99"/>
    <w:semiHidden/>
    <w:unhideWhenUsed/>
    <w:rsid w:val="00E4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44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F0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F4F03"/>
    <w:pPr>
      <w:spacing w:after="0" w:line="240" w:lineRule="auto"/>
    </w:pPr>
    <w:rPr>
      <w:lang w:val="en-GB"/>
    </w:rPr>
  </w:style>
  <w:style w:type="table" w:customStyle="1" w:styleId="GridTable6Colorful">
    <w:name w:val="Grid Table 6 Colorful"/>
    <w:basedOn w:val="a1"/>
    <w:uiPriority w:val="51"/>
    <w:rsid w:val="000753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0"/>
    <w:uiPriority w:val="99"/>
    <w:unhideWhenUsed/>
    <w:rsid w:val="00E93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647"/>
    <w:pPr>
      <w:ind w:left="720"/>
      <w:contextualSpacing/>
    </w:pPr>
  </w:style>
  <w:style w:type="character" w:customStyle="1" w:styleId="text-alert">
    <w:name w:val="text-alert"/>
    <w:basedOn w:val="a0"/>
    <w:rsid w:val="00D5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vg.gov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mehmadi@uqu.edu.s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424C-387F-4FCA-8AB6-F7573F1F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</Words>
  <Characters>1860</Characters>
  <Application>Microsoft Office Word</Application>
  <DocSecurity>8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2023-09-15T19:49:00Z</cp:lastPrinted>
  <dcterms:created xsi:type="dcterms:W3CDTF">2023-09-15T18:02:00Z</dcterms:created>
  <dcterms:modified xsi:type="dcterms:W3CDTF">2010-01-01T06:32:00Z</dcterms:modified>
</cp:coreProperties>
</file>